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964C1" w14:textId="77777777" w:rsidR="00ED341A" w:rsidRDefault="00ED341A" w:rsidP="00B97396">
      <w:pPr>
        <w:rPr>
          <w:b/>
        </w:rPr>
      </w:pPr>
      <w:r>
        <w:rPr>
          <w:rFonts w:ascii="Arial" w:hAnsi="Arial" w:cs="Arial"/>
          <w:noProof/>
          <w:color w:val="000066"/>
          <w:lang w:eastAsia="en-NZ"/>
        </w:rPr>
        <w:drawing>
          <wp:inline distT="0" distB="0" distL="0" distR="0" wp14:anchorId="13DCA84D" wp14:editId="1331521D">
            <wp:extent cx="5731510" cy="1107224"/>
            <wp:effectExtent l="0" t="0" r="2540" b="0"/>
            <wp:docPr id="1" name="Picture 1" descr="http://www.nzares.org.nz/images/main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zares.org.nz/images/main_banner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0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AEABF" w14:textId="77777777" w:rsidR="00ED341A" w:rsidRPr="00ED341A" w:rsidRDefault="00ED341A" w:rsidP="00D47F37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en-AU" w:eastAsia="en-GB"/>
        </w:rPr>
      </w:pPr>
      <w:r w:rsidRPr="00ED341A">
        <w:rPr>
          <w:rFonts w:ascii="Calibri" w:eastAsia="Times New Roman" w:hAnsi="Calibri" w:cs="Arial"/>
          <w:b/>
          <w:sz w:val="24"/>
          <w:szCs w:val="24"/>
          <w:lang w:val="en-AU" w:eastAsia="en-GB"/>
        </w:rPr>
        <w:t xml:space="preserve">Minutes of the NZARES Annual General Meeting </w:t>
      </w:r>
    </w:p>
    <w:p w14:paraId="352C88CA" w14:textId="3DC13BA9" w:rsidR="00ED341A" w:rsidRPr="00ED341A" w:rsidRDefault="00ED341A" w:rsidP="00D47F37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en-AU" w:eastAsia="en-GB"/>
        </w:rPr>
      </w:pPr>
      <w:r w:rsidRPr="00ED341A">
        <w:rPr>
          <w:rFonts w:ascii="Calibri" w:eastAsia="Times New Roman" w:hAnsi="Calibri" w:cs="Arial"/>
          <w:b/>
          <w:sz w:val="24"/>
          <w:szCs w:val="24"/>
          <w:lang w:val="en-AU" w:eastAsia="en-GB"/>
        </w:rPr>
        <w:t xml:space="preserve">Thursday </w:t>
      </w:r>
      <w:r w:rsidR="00A67DBD">
        <w:rPr>
          <w:rFonts w:ascii="Calibri" w:eastAsia="Times New Roman" w:hAnsi="Calibri" w:cs="Arial"/>
          <w:b/>
          <w:sz w:val="24"/>
          <w:szCs w:val="24"/>
          <w:lang w:val="en-AU" w:eastAsia="en-GB"/>
        </w:rPr>
        <w:t>2</w:t>
      </w:r>
      <w:r w:rsidR="002F2A72">
        <w:rPr>
          <w:rFonts w:ascii="Calibri" w:eastAsia="Times New Roman" w:hAnsi="Calibri" w:cs="Arial"/>
          <w:b/>
          <w:sz w:val="24"/>
          <w:szCs w:val="24"/>
          <w:lang w:val="en-AU" w:eastAsia="en-GB"/>
        </w:rPr>
        <w:t>7</w:t>
      </w:r>
      <w:r w:rsidR="00A67DBD">
        <w:rPr>
          <w:rFonts w:ascii="Calibri" w:eastAsia="Times New Roman" w:hAnsi="Calibri" w:cs="Arial"/>
          <w:b/>
          <w:sz w:val="24"/>
          <w:szCs w:val="24"/>
          <w:lang w:val="en-AU" w:eastAsia="en-GB"/>
        </w:rPr>
        <w:t xml:space="preserve"> August 2019</w:t>
      </w:r>
      <w:r w:rsidR="0064454E" w:rsidRPr="00ED341A">
        <w:rPr>
          <w:rFonts w:ascii="Calibri" w:eastAsia="Times New Roman" w:hAnsi="Calibri" w:cs="Arial"/>
          <w:b/>
          <w:sz w:val="24"/>
          <w:szCs w:val="24"/>
          <w:lang w:val="en-AU" w:eastAsia="en-GB"/>
        </w:rPr>
        <w:t>,</w:t>
      </w:r>
      <w:r w:rsidR="00D92A0E">
        <w:rPr>
          <w:rFonts w:ascii="Calibri" w:eastAsia="Times New Roman" w:hAnsi="Calibri" w:cs="Arial"/>
          <w:b/>
          <w:sz w:val="24"/>
          <w:szCs w:val="24"/>
          <w:lang w:val="en-AU" w:eastAsia="en-GB"/>
        </w:rPr>
        <w:t xml:space="preserve"> </w:t>
      </w:r>
      <w:r w:rsidR="002F2A72">
        <w:rPr>
          <w:rFonts w:ascii="Calibri" w:eastAsia="Times New Roman" w:hAnsi="Calibri" w:cs="Arial"/>
          <w:b/>
          <w:sz w:val="24"/>
          <w:szCs w:val="24"/>
          <w:lang w:val="en-AU" w:eastAsia="en-GB"/>
        </w:rPr>
        <w:t>3</w:t>
      </w:r>
      <w:r w:rsidR="00A67DBD">
        <w:rPr>
          <w:rFonts w:ascii="Calibri" w:eastAsia="Times New Roman" w:hAnsi="Calibri" w:cs="Arial"/>
          <w:b/>
          <w:sz w:val="24"/>
          <w:szCs w:val="24"/>
          <w:lang w:val="en-AU" w:eastAsia="en-GB"/>
        </w:rPr>
        <w:t>-</w:t>
      </w:r>
      <w:r w:rsidR="002F2A72">
        <w:rPr>
          <w:rFonts w:ascii="Calibri" w:eastAsia="Times New Roman" w:hAnsi="Calibri" w:cs="Arial"/>
          <w:b/>
          <w:sz w:val="24"/>
          <w:szCs w:val="24"/>
          <w:lang w:val="en-AU" w:eastAsia="en-GB"/>
        </w:rPr>
        <w:t>4</w:t>
      </w:r>
      <w:r w:rsidR="00D92A0E">
        <w:rPr>
          <w:rFonts w:ascii="Calibri" w:eastAsia="Times New Roman" w:hAnsi="Calibri" w:cs="Arial"/>
          <w:b/>
          <w:sz w:val="24"/>
          <w:szCs w:val="24"/>
          <w:lang w:val="en-AU" w:eastAsia="en-GB"/>
        </w:rPr>
        <w:t>pm</w:t>
      </w:r>
    </w:p>
    <w:p w14:paraId="08887A56" w14:textId="2499D2BB" w:rsidR="00ED341A" w:rsidRPr="00ED341A" w:rsidRDefault="002F2A72" w:rsidP="00D47F37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en-AU" w:eastAsia="en-GB"/>
        </w:rPr>
      </w:pPr>
      <w:r>
        <w:rPr>
          <w:rFonts w:ascii="Calibri" w:eastAsia="Times New Roman" w:hAnsi="Calibri" w:cs="Arial"/>
          <w:b/>
          <w:sz w:val="24"/>
          <w:szCs w:val="24"/>
          <w:lang w:val="en-AU" w:eastAsia="en-GB"/>
        </w:rPr>
        <w:t>Zoom</w:t>
      </w:r>
    </w:p>
    <w:p w14:paraId="76C9FD9F" w14:textId="77777777" w:rsidR="00D47F37" w:rsidRDefault="00D47F37" w:rsidP="00ED341A">
      <w:pPr>
        <w:spacing w:after="0" w:line="240" w:lineRule="auto"/>
        <w:ind w:left="1418" w:hanging="1418"/>
        <w:rPr>
          <w:rFonts w:ascii="Calibri" w:eastAsia="Times New Roman" w:hAnsi="Calibri" w:cs="Arial"/>
          <w:b/>
          <w:lang w:val="en-AU" w:eastAsia="en-GB"/>
        </w:rPr>
      </w:pPr>
    </w:p>
    <w:p w14:paraId="3E13A86F" w14:textId="609D42B2" w:rsidR="000C296F" w:rsidRPr="00D20263" w:rsidRDefault="00ED341A" w:rsidP="00D47F37">
      <w:pPr>
        <w:spacing w:after="0" w:line="240" w:lineRule="auto"/>
        <w:ind w:left="1418" w:hanging="1418"/>
        <w:rPr>
          <w:rFonts w:ascii="Calibri" w:eastAsia="Times New Roman" w:hAnsi="Calibri" w:cs="Arial"/>
          <w:lang w:val="en-AU" w:eastAsia="en-GB"/>
        </w:rPr>
      </w:pPr>
      <w:r w:rsidRPr="00D20263">
        <w:rPr>
          <w:rFonts w:ascii="Calibri" w:eastAsia="Times New Roman" w:hAnsi="Calibri" w:cs="Arial"/>
          <w:b/>
          <w:lang w:val="en-AU" w:eastAsia="en-GB"/>
        </w:rPr>
        <w:t>Present:</w:t>
      </w:r>
      <w:r w:rsidRPr="00D20263">
        <w:rPr>
          <w:rFonts w:ascii="Calibri" w:eastAsia="Times New Roman" w:hAnsi="Calibri" w:cs="Arial"/>
          <w:lang w:val="en-AU" w:eastAsia="en-GB"/>
        </w:rPr>
        <w:t xml:space="preserve">  </w:t>
      </w:r>
      <w:r w:rsidR="00D20263">
        <w:rPr>
          <w:rFonts w:ascii="Calibri" w:eastAsia="Times New Roman" w:hAnsi="Calibri" w:cs="Arial"/>
          <w:lang w:val="en-AU" w:eastAsia="en-GB"/>
        </w:rPr>
        <w:t xml:space="preserve"> </w:t>
      </w:r>
      <w:r w:rsidRPr="00D20263">
        <w:rPr>
          <w:rFonts w:ascii="Calibri" w:eastAsia="Times New Roman" w:hAnsi="Calibri" w:cs="Arial"/>
          <w:lang w:val="en-AU" w:eastAsia="en-GB"/>
        </w:rPr>
        <w:tab/>
      </w:r>
      <w:r w:rsidR="00AD59D3">
        <w:rPr>
          <w:rFonts w:ascii="Calibri" w:eastAsia="Times New Roman" w:hAnsi="Calibri" w:cs="Arial"/>
          <w:lang w:val="en-AU" w:eastAsia="en-GB"/>
        </w:rPr>
        <w:t>Yvonne Matthews, Zack Dorner, Femi</w:t>
      </w:r>
      <w:r w:rsidR="000A708D">
        <w:rPr>
          <w:rFonts w:ascii="Calibri" w:eastAsia="Times New Roman" w:hAnsi="Calibri" w:cs="Arial"/>
          <w:lang w:val="en-AU" w:eastAsia="en-GB"/>
        </w:rPr>
        <w:t xml:space="preserve"> </w:t>
      </w:r>
      <w:r w:rsidR="000A708D">
        <w:t>Olubode</w:t>
      </w:r>
      <w:r w:rsidR="00AD59D3">
        <w:rPr>
          <w:rFonts w:ascii="Calibri" w:eastAsia="Times New Roman" w:hAnsi="Calibri" w:cs="Arial"/>
          <w:lang w:val="en-AU" w:eastAsia="en-GB"/>
        </w:rPr>
        <w:t>, Anita Wreford, Meike</w:t>
      </w:r>
      <w:r w:rsidR="000A708D">
        <w:rPr>
          <w:rFonts w:ascii="Calibri" w:eastAsia="Times New Roman" w:hAnsi="Calibri" w:cs="Arial"/>
          <w:lang w:val="en-AU" w:eastAsia="en-GB"/>
        </w:rPr>
        <w:t xml:space="preserve"> </w:t>
      </w:r>
      <w:r w:rsidR="000A708D">
        <w:t>Guenther</w:t>
      </w:r>
      <w:r w:rsidR="00AD59D3">
        <w:rPr>
          <w:rFonts w:ascii="Calibri" w:eastAsia="Times New Roman" w:hAnsi="Calibri" w:cs="Arial"/>
          <w:lang w:val="en-AU" w:eastAsia="en-GB"/>
        </w:rPr>
        <w:t>, Ramilan</w:t>
      </w:r>
      <w:r w:rsidR="000A708D">
        <w:rPr>
          <w:rFonts w:ascii="Calibri" w:eastAsia="Times New Roman" w:hAnsi="Calibri" w:cs="Arial"/>
          <w:lang w:val="en-AU" w:eastAsia="en-GB"/>
        </w:rPr>
        <w:t xml:space="preserve"> </w:t>
      </w:r>
      <w:r w:rsidR="000A708D">
        <w:t>Thiagarajah</w:t>
      </w:r>
      <w:r w:rsidR="00AD59D3">
        <w:rPr>
          <w:rFonts w:ascii="Calibri" w:eastAsia="Times New Roman" w:hAnsi="Calibri" w:cs="Arial"/>
          <w:lang w:val="en-AU" w:eastAsia="en-GB"/>
        </w:rPr>
        <w:t>, Rachael Davidson, Darran Austin, Terry Parminter, Mark Neal, Caro</w:t>
      </w:r>
      <w:r w:rsidR="00C65453">
        <w:rPr>
          <w:rFonts w:ascii="Calibri" w:eastAsia="Times New Roman" w:hAnsi="Calibri" w:cs="Arial"/>
          <w:lang w:val="en-AU" w:eastAsia="en-GB"/>
        </w:rPr>
        <w:t>line</w:t>
      </w:r>
      <w:r w:rsidR="00AD59D3">
        <w:rPr>
          <w:rFonts w:ascii="Calibri" w:eastAsia="Times New Roman" w:hAnsi="Calibri" w:cs="Arial"/>
          <w:lang w:val="en-AU" w:eastAsia="en-GB"/>
        </w:rPr>
        <w:t xml:space="preserve"> Saunders, </w:t>
      </w:r>
      <w:r w:rsidR="00C65453">
        <w:rPr>
          <w:rFonts w:ascii="Calibri" w:eastAsia="Times New Roman" w:hAnsi="Calibri" w:cs="Arial"/>
          <w:lang w:val="en-AU" w:eastAsia="en-GB"/>
        </w:rPr>
        <w:t xml:space="preserve">Alan Renwick, </w:t>
      </w:r>
      <w:proofErr w:type="spellStart"/>
      <w:r w:rsidR="00CD40EE">
        <w:rPr>
          <w:rFonts w:ascii="Calibri" w:eastAsia="Times New Roman" w:hAnsi="Calibri" w:cs="Arial"/>
          <w:lang w:val="en-AU" w:eastAsia="en-GB"/>
        </w:rPr>
        <w:t>Nazmun</w:t>
      </w:r>
      <w:proofErr w:type="spellEnd"/>
      <w:r w:rsidR="00CD40EE">
        <w:rPr>
          <w:rFonts w:ascii="Calibri" w:eastAsia="Times New Roman" w:hAnsi="Calibri" w:cs="Arial"/>
          <w:lang w:val="en-AU" w:eastAsia="en-GB"/>
        </w:rPr>
        <w:t xml:space="preserve"> </w:t>
      </w:r>
      <w:proofErr w:type="spellStart"/>
      <w:r w:rsidR="00CD40EE">
        <w:rPr>
          <w:rFonts w:ascii="Calibri" w:eastAsia="Times New Roman" w:hAnsi="Calibri" w:cs="Arial"/>
          <w:lang w:val="en-AU" w:eastAsia="en-GB"/>
        </w:rPr>
        <w:t>Ratna</w:t>
      </w:r>
      <w:proofErr w:type="spellEnd"/>
      <w:r w:rsidR="00CD40EE">
        <w:rPr>
          <w:rFonts w:ascii="Calibri" w:eastAsia="Times New Roman" w:hAnsi="Calibri" w:cs="Arial"/>
          <w:lang w:val="en-AU" w:eastAsia="en-GB"/>
        </w:rPr>
        <w:t xml:space="preserve">, </w:t>
      </w:r>
      <w:r w:rsidR="00C65453">
        <w:rPr>
          <w:rFonts w:ascii="Calibri" w:eastAsia="Times New Roman" w:hAnsi="Calibri" w:cs="Arial"/>
          <w:lang w:val="en-AU" w:eastAsia="en-GB"/>
        </w:rPr>
        <w:t xml:space="preserve">Phil </w:t>
      </w:r>
      <w:r w:rsidR="00CD40EE">
        <w:rPr>
          <w:rFonts w:ascii="Calibri" w:eastAsia="Times New Roman" w:hAnsi="Calibri" w:cs="Arial"/>
          <w:lang w:val="en-AU" w:eastAsia="en-GB"/>
        </w:rPr>
        <w:t>Journeaux</w:t>
      </w:r>
    </w:p>
    <w:p w14:paraId="133184EA" w14:textId="4F331C54" w:rsidR="00D47F37" w:rsidRPr="00D47F37" w:rsidRDefault="00ED341A" w:rsidP="00D47F37">
      <w:pPr>
        <w:pBdr>
          <w:bottom w:val="single" w:sz="4" w:space="1" w:color="auto"/>
        </w:pBdr>
        <w:spacing w:before="240" w:after="240" w:line="480" w:lineRule="auto"/>
        <w:rPr>
          <w:rFonts w:ascii="Calibri" w:eastAsia="Times New Roman" w:hAnsi="Calibri" w:cs="Arial"/>
          <w:lang w:val="en-AU" w:eastAsia="en-GB"/>
        </w:rPr>
      </w:pPr>
      <w:r w:rsidRPr="00D20263">
        <w:rPr>
          <w:rFonts w:ascii="Calibri" w:eastAsia="Times New Roman" w:hAnsi="Calibri" w:cs="Arial"/>
          <w:b/>
          <w:lang w:val="en-AU" w:eastAsia="en-GB"/>
        </w:rPr>
        <w:t>Apologies:</w:t>
      </w:r>
      <w:r w:rsidR="00A25D4A">
        <w:rPr>
          <w:rFonts w:ascii="Calibri" w:eastAsia="Times New Roman" w:hAnsi="Calibri" w:cs="Arial"/>
          <w:lang w:val="en-AU" w:eastAsia="en-GB"/>
        </w:rPr>
        <w:tab/>
      </w:r>
      <w:r w:rsidR="00AD59D3">
        <w:rPr>
          <w:rFonts w:ascii="Calibri" w:eastAsia="Times New Roman" w:hAnsi="Calibri" w:cs="Arial"/>
          <w:lang w:val="en-AU" w:eastAsia="en-GB"/>
        </w:rPr>
        <w:t xml:space="preserve">Tony </w:t>
      </w:r>
      <w:r w:rsidR="00CD40EE">
        <w:t>Schischka</w:t>
      </w:r>
    </w:p>
    <w:p w14:paraId="6DC4CFA2" w14:textId="75066B6F" w:rsidR="00ED341A" w:rsidRPr="00D47F37" w:rsidRDefault="00ED341A" w:rsidP="00D47F37">
      <w:pPr>
        <w:pStyle w:val="ListParagraph"/>
        <w:numPr>
          <w:ilvl w:val="0"/>
          <w:numId w:val="10"/>
        </w:numPr>
        <w:ind w:hanging="720"/>
        <w:rPr>
          <w:b/>
        </w:rPr>
      </w:pPr>
      <w:r w:rsidRPr="00D47F37">
        <w:rPr>
          <w:b/>
        </w:rPr>
        <w:t xml:space="preserve">Minutes of the </w:t>
      </w:r>
      <w:r w:rsidR="008E1240">
        <w:rPr>
          <w:b/>
        </w:rPr>
        <w:t>201</w:t>
      </w:r>
      <w:r w:rsidR="002F2A72">
        <w:rPr>
          <w:b/>
        </w:rPr>
        <w:t>9</w:t>
      </w:r>
      <w:r w:rsidRPr="00D47F37">
        <w:rPr>
          <w:b/>
        </w:rPr>
        <w:t xml:space="preserve"> AGM</w:t>
      </w:r>
    </w:p>
    <w:p w14:paraId="325E76C2" w14:textId="3B57E4FF" w:rsidR="00D47F37" w:rsidRDefault="00D47F37" w:rsidP="00D47F37">
      <w:r>
        <w:t>M</w:t>
      </w:r>
      <w:r w:rsidR="00EB033A">
        <w:t xml:space="preserve">inutes </w:t>
      </w:r>
      <w:r>
        <w:t>were accepted as a true and correct record. (</w:t>
      </w:r>
      <w:r w:rsidR="008E1240">
        <w:rPr>
          <w:i/>
        </w:rPr>
        <w:t xml:space="preserve">Moved by </w:t>
      </w:r>
      <w:r w:rsidR="002F2A72">
        <w:rPr>
          <w:i/>
        </w:rPr>
        <w:t>Darran</w:t>
      </w:r>
      <w:r w:rsidR="008E1240">
        <w:rPr>
          <w:i/>
        </w:rPr>
        <w:t xml:space="preserve">, Seconded by </w:t>
      </w:r>
      <w:r w:rsidR="002F2A72">
        <w:rPr>
          <w:i/>
        </w:rPr>
        <w:t>Zack</w:t>
      </w:r>
      <w:r>
        <w:t xml:space="preserve">). </w:t>
      </w:r>
    </w:p>
    <w:p w14:paraId="6CFEC285" w14:textId="5FF3D08C" w:rsidR="00D47F37" w:rsidRDefault="008E1240" w:rsidP="00D47F37">
      <w:pPr>
        <w:pStyle w:val="ListParagraph"/>
        <w:numPr>
          <w:ilvl w:val="0"/>
          <w:numId w:val="10"/>
        </w:numPr>
        <w:ind w:hanging="720"/>
        <w:rPr>
          <w:b/>
        </w:rPr>
      </w:pPr>
      <w:r>
        <w:rPr>
          <w:b/>
        </w:rPr>
        <w:t>Matters arising from 201</w:t>
      </w:r>
      <w:r w:rsidR="00D20263">
        <w:rPr>
          <w:b/>
        </w:rPr>
        <w:t>9</w:t>
      </w:r>
      <w:r w:rsidR="00D47F37" w:rsidRPr="00D47F37">
        <w:rPr>
          <w:b/>
        </w:rPr>
        <w:t xml:space="preserve"> minutes</w:t>
      </w:r>
    </w:p>
    <w:p w14:paraId="0479648D" w14:textId="70344D0B" w:rsidR="005403D1" w:rsidRDefault="00D47F37" w:rsidP="005403D1">
      <w:pPr>
        <w:rPr>
          <w:bCs/>
        </w:rPr>
      </w:pPr>
      <w:r w:rsidRPr="00D47F37">
        <w:t>No matters arising</w:t>
      </w:r>
      <w:r w:rsidR="00D20263">
        <w:t xml:space="preserve"> discussed at the AGM</w:t>
      </w:r>
      <w:r w:rsidRPr="00D47F37">
        <w:t>.</w:t>
      </w:r>
      <w:r w:rsidR="002F2A72" w:rsidRPr="002F2A72">
        <w:rPr>
          <w:bCs/>
        </w:rPr>
        <w:t xml:space="preserve"> </w:t>
      </w:r>
    </w:p>
    <w:p w14:paraId="460E67AE" w14:textId="4E682C0A" w:rsidR="00476682" w:rsidRDefault="00D20263" w:rsidP="00476682">
      <w:r>
        <w:t xml:space="preserve">Yvonne to follow up </w:t>
      </w:r>
      <w:r w:rsidR="00476682" w:rsidRPr="00D20263">
        <w:t>AARES grant</w:t>
      </w:r>
      <w:r>
        <w:t>s</w:t>
      </w:r>
      <w:r w:rsidR="00476682" w:rsidRPr="00D20263">
        <w:t xml:space="preserve"> </w:t>
      </w:r>
      <w:r>
        <w:t>and check whether they have b</w:t>
      </w:r>
      <w:r w:rsidR="00476682" w:rsidRPr="00D20263">
        <w:t>een received</w:t>
      </w:r>
      <w:r>
        <w:t xml:space="preserve">. </w:t>
      </w:r>
    </w:p>
    <w:p w14:paraId="40132EFE" w14:textId="77777777" w:rsidR="001B1307" w:rsidRPr="001B1307" w:rsidRDefault="001B1307" w:rsidP="005403D1">
      <w:pPr>
        <w:pStyle w:val="ListParagraph"/>
        <w:numPr>
          <w:ilvl w:val="0"/>
          <w:numId w:val="10"/>
        </w:numPr>
        <w:ind w:hanging="720"/>
        <w:rPr>
          <w:b/>
        </w:rPr>
      </w:pPr>
      <w:r w:rsidRPr="001B1307">
        <w:rPr>
          <w:b/>
        </w:rPr>
        <w:t>President’s Report</w:t>
      </w:r>
    </w:p>
    <w:p w14:paraId="03891235" w14:textId="4FD7DCBB" w:rsidR="000D3843" w:rsidRDefault="00E56484" w:rsidP="00E56484">
      <w:r>
        <w:t xml:space="preserve">At the 2019 AGM the Committee was refreshed, with </w:t>
      </w:r>
      <w:proofErr w:type="gramStart"/>
      <w:r>
        <w:t>a number of</w:t>
      </w:r>
      <w:proofErr w:type="gramEnd"/>
      <w:r>
        <w:t xml:space="preserve"> new representatives joining a few longer-standing members. Phil stepped down and Yvonne took on the role of Treasurer </w:t>
      </w:r>
      <w:proofErr w:type="gramStart"/>
      <w:r>
        <w:t>and also</w:t>
      </w:r>
      <w:proofErr w:type="gramEnd"/>
      <w:r>
        <w:t xml:space="preserve"> manages the website. Rachael continued in the role of Secretary and Ramilan accepted the nomination of President-Elect, taking over as President after the conference. Additional committee members are Zack, who took over the role of AARES liaison fr</w:t>
      </w:r>
      <w:r w:rsidR="00134E05">
        <w:t>o</w:t>
      </w:r>
      <w:r>
        <w:t xml:space="preserve">m Darran and Ivan. </w:t>
      </w:r>
    </w:p>
    <w:p w14:paraId="4FE45586" w14:textId="06483EF7" w:rsidR="000D3843" w:rsidRDefault="000D3843" w:rsidP="007568BA">
      <w:r>
        <w:t xml:space="preserve">The Committee first met in November 2019 to review hand-over actions and brainstorm the theme, speakers and venue for this conference. Christchurch was identified as the venue and planning was well underway in March 2020 when Covid-19 threw all plans into disarray.  The decision was made quite early on to switch to a virtual </w:t>
      </w:r>
      <w:proofErr w:type="gramStart"/>
      <w:r>
        <w:t>conference</w:t>
      </w:r>
      <w:proofErr w:type="gramEnd"/>
      <w:r>
        <w:t xml:space="preserve"> and this has proved to be justified. The virtual nature of the conference has added an additional dimension to the planning and required </w:t>
      </w:r>
      <w:r w:rsidR="00134E05">
        <w:t xml:space="preserve">more </w:t>
      </w:r>
      <w:r>
        <w:t xml:space="preserve">time </w:t>
      </w:r>
      <w:r w:rsidR="00960AE1">
        <w:t>from</w:t>
      </w:r>
      <w:r>
        <w:t xml:space="preserve"> some committee members. In total the Committee met 12 times in the last 1</w:t>
      </w:r>
      <w:r w:rsidR="00960AE1">
        <w:t xml:space="preserve">0 </w:t>
      </w:r>
      <w:r>
        <w:t>months.</w:t>
      </w:r>
    </w:p>
    <w:p w14:paraId="12EC3022" w14:textId="7A93EFAF" w:rsidR="00E911F9" w:rsidRPr="00E911F9" w:rsidRDefault="000D3843" w:rsidP="00E56484">
      <w:r>
        <w:t xml:space="preserve">Anita’s President’s report was considered and accepted. </w:t>
      </w:r>
      <w:r w:rsidR="00E911F9">
        <w:t>(</w:t>
      </w:r>
      <w:r w:rsidR="00E911F9">
        <w:rPr>
          <w:i/>
        </w:rPr>
        <w:t xml:space="preserve">Moved by </w:t>
      </w:r>
      <w:r>
        <w:rPr>
          <w:i/>
        </w:rPr>
        <w:t>Zack</w:t>
      </w:r>
      <w:r w:rsidR="00E911F9">
        <w:rPr>
          <w:i/>
        </w:rPr>
        <w:t xml:space="preserve">, Seconded by </w:t>
      </w:r>
      <w:r>
        <w:rPr>
          <w:i/>
        </w:rPr>
        <w:t>Darran</w:t>
      </w:r>
      <w:r w:rsidR="00E911F9">
        <w:t>).</w:t>
      </w:r>
    </w:p>
    <w:p w14:paraId="09FF38D5" w14:textId="77777777" w:rsidR="005403D1" w:rsidRPr="001B1307" w:rsidRDefault="005403D1" w:rsidP="005403D1">
      <w:pPr>
        <w:pStyle w:val="ListParagraph"/>
        <w:numPr>
          <w:ilvl w:val="0"/>
          <w:numId w:val="10"/>
        </w:numPr>
        <w:ind w:hanging="720"/>
        <w:rPr>
          <w:b/>
        </w:rPr>
      </w:pPr>
      <w:r>
        <w:rPr>
          <w:b/>
        </w:rPr>
        <w:t>Treasurer</w:t>
      </w:r>
      <w:r w:rsidRPr="001B1307">
        <w:rPr>
          <w:b/>
        </w:rPr>
        <w:t>’s Report</w:t>
      </w:r>
    </w:p>
    <w:p w14:paraId="07D91693" w14:textId="6C135E03" w:rsidR="00881A34" w:rsidRDefault="00881A34" w:rsidP="007568BA">
      <w:pPr>
        <w:pStyle w:val="Default"/>
        <w:spacing w:after="200"/>
        <w:rPr>
          <w:sz w:val="22"/>
          <w:szCs w:val="22"/>
        </w:rPr>
      </w:pPr>
      <w:r w:rsidRPr="00881A34">
        <w:rPr>
          <w:sz w:val="22"/>
          <w:szCs w:val="22"/>
        </w:rPr>
        <w:t xml:space="preserve">The </w:t>
      </w:r>
      <w:r>
        <w:rPr>
          <w:sz w:val="22"/>
          <w:szCs w:val="22"/>
        </w:rPr>
        <w:t>NZARES annual conference usually runs a net profit, however, the</w:t>
      </w:r>
      <w:r w:rsidRPr="00881A34">
        <w:rPr>
          <w:sz w:val="22"/>
          <w:szCs w:val="22"/>
        </w:rPr>
        <w:t xml:space="preserve"> conference</w:t>
      </w:r>
      <w:r>
        <w:rPr>
          <w:sz w:val="22"/>
          <w:szCs w:val="22"/>
        </w:rPr>
        <w:t xml:space="preserve"> recorded a</w:t>
      </w:r>
      <w:r w:rsidRPr="00881A34">
        <w:rPr>
          <w:sz w:val="22"/>
          <w:szCs w:val="22"/>
        </w:rPr>
        <w:t xml:space="preserve"> loss for last year’s </w:t>
      </w:r>
      <w:r w:rsidRPr="007568BA">
        <w:rPr>
          <w:sz w:val="22"/>
          <w:szCs w:val="22"/>
        </w:rPr>
        <w:t xml:space="preserve">conference in Hamilton. </w:t>
      </w:r>
      <w:r w:rsidR="007568BA" w:rsidRPr="007568BA">
        <w:rPr>
          <w:sz w:val="22"/>
          <w:szCs w:val="22"/>
        </w:rPr>
        <w:t>T</w:t>
      </w:r>
      <w:r w:rsidRPr="007568BA">
        <w:rPr>
          <w:sz w:val="22"/>
          <w:szCs w:val="22"/>
        </w:rPr>
        <w:t xml:space="preserve">he following variations from the 2019 budget </w:t>
      </w:r>
      <w:r w:rsidR="007568BA" w:rsidRPr="007568BA">
        <w:rPr>
          <w:sz w:val="22"/>
          <w:szCs w:val="22"/>
        </w:rPr>
        <w:t xml:space="preserve">included Sponsorship ($5,000 from WRC was paid </w:t>
      </w:r>
      <w:r w:rsidR="007568BA">
        <w:rPr>
          <w:sz w:val="22"/>
          <w:szCs w:val="22"/>
        </w:rPr>
        <w:t>i</w:t>
      </w:r>
      <w:r w:rsidR="007568BA" w:rsidRPr="007568BA">
        <w:rPr>
          <w:sz w:val="22"/>
          <w:szCs w:val="22"/>
        </w:rPr>
        <w:t xml:space="preserve">n March 2019 </w:t>
      </w:r>
      <w:r w:rsidR="007568BA">
        <w:rPr>
          <w:sz w:val="22"/>
          <w:szCs w:val="22"/>
        </w:rPr>
        <w:t>is</w:t>
      </w:r>
      <w:r w:rsidR="007568BA" w:rsidRPr="007568BA">
        <w:rPr>
          <w:sz w:val="22"/>
          <w:szCs w:val="22"/>
        </w:rPr>
        <w:t xml:space="preserve"> included in the previous year’s accounts and $5,000 from MPI has not yet been received after being invoiced in July 2019</w:t>
      </w:r>
      <w:r w:rsidR="007568BA">
        <w:rPr>
          <w:sz w:val="22"/>
          <w:szCs w:val="22"/>
        </w:rPr>
        <w:t xml:space="preserve"> which is being followed up), registration fees were below budget due to a smaller numbers for the conference and more free student registrations. </w:t>
      </w:r>
    </w:p>
    <w:p w14:paraId="43E29D1B" w14:textId="2C8A3A45" w:rsidR="007568BA" w:rsidRDefault="00476682" w:rsidP="00476682">
      <w:pPr>
        <w:pStyle w:val="Default"/>
        <w:spacing w:after="200"/>
      </w:pPr>
      <w:r>
        <w:t xml:space="preserve">Despite this, </w:t>
      </w:r>
      <w:r w:rsidR="007568BA">
        <w:rPr>
          <w:sz w:val="22"/>
          <w:szCs w:val="22"/>
        </w:rPr>
        <w:t>NZARES is still in a very good financial position with over $60,000 in accounts and term deposits.</w:t>
      </w:r>
    </w:p>
    <w:p w14:paraId="1F340ADD" w14:textId="569B76CE" w:rsidR="005403D1" w:rsidRDefault="00476682" w:rsidP="0048689E">
      <w:r>
        <w:t>Yvonne</w:t>
      </w:r>
      <w:r w:rsidR="005403D1">
        <w:t xml:space="preserve">’s Treasurer’s report was considered and accepted. </w:t>
      </w:r>
      <w:r w:rsidR="005403D1" w:rsidRPr="005403D1">
        <w:rPr>
          <w:i/>
        </w:rPr>
        <w:t xml:space="preserve">(Moved by </w:t>
      </w:r>
      <w:r>
        <w:rPr>
          <w:i/>
        </w:rPr>
        <w:t>Caroline</w:t>
      </w:r>
      <w:r w:rsidR="005403D1" w:rsidRPr="005403D1">
        <w:rPr>
          <w:i/>
        </w:rPr>
        <w:t xml:space="preserve">, Seconded by </w:t>
      </w:r>
      <w:r>
        <w:rPr>
          <w:i/>
        </w:rPr>
        <w:t>Femi</w:t>
      </w:r>
      <w:r w:rsidR="005403D1" w:rsidRPr="005403D1">
        <w:rPr>
          <w:i/>
        </w:rPr>
        <w:t>).</w:t>
      </w:r>
      <w:r w:rsidR="005403D1">
        <w:t xml:space="preserve"> </w:t>
      </w:r>
    </w:p>
    <w:p w14:paraId="166BE598" w14:textId="3B1F23BB" w:rsidR="00476682" w:rsidRDefault="00476682" w:rsidP="00476682">
      <w:pPr>
        <w:pStyle w:val="ListParagraph"/>
        <w:numPr>
          <w:ilvl w:val="0"/>
          <w:numId w:val="10"/>
        </w:numPr>
        <w:ind w:hanging="720"/>
        <w:rPr>
          <w:b/>
        </w:rPr>
      </w:pPr>
      <w:r>
        <w:rPr>
          <w:b/>
        </w:rPr>
        <w:t>AARES Conference 2022 and options NZARES Conferences in 2021 and 2022</w:t>
      </w:r>
    </w:p>
    <w:p w14:paraId="34AA8A69" w14:textId="7B61CB8E" w:rsidR="00476682" w:rsidRDefault="00974EAE" w:rsidP="00476682">
      <w:pPr>
        <w:rPr>
          <w:bCs/>
        </w:rPr>
      </w:pPr>
      <w:r>
        <w:rPr>
          <w:bCs/>
        </w:rPr>
        <w:t xml:space="preserve">Due to the AARES conference proposed to be held in 2022, this will have implications for the organisation and structure of the upcoming NZARES conferences. </w:t>
      </w:r>
    </w:p>
    <w:p w14:paraId="71CB0271" w14:textId="11BCE5BD" w:rsidR="00974EAE" w:rsidRDefault="00974EAE" w:rsidP="00476682">
      <w:pPr>
        <w:rPr>
          <w:bCs/>
        </w:rPr>
      </w:pPr>
      <w:r>
        <w:rPr>
          <w:bCs/>
        </w:rPr>
        <w:t xml:space="preserve">In the past, </w:t>
      </w:r>
      <w:r w:rsidR="000D3F26">
        <w:rPr>
          <w:bCs/>
        </w:rPr>
        <w:t xml:space="preserve">the NZARES conference to take place in the year same of the AARES conference hosted by the NZ branch has been adapted </w:t>
      </w:r>
      <w:r w:rsidR="00886167">
        <w:rPr>
          <w:bCs/>
        </w:rPr>
        <w:t>to a one-day symposium instead of a full conference</w:t>
      </w:r>
      <w:r w:rsidR="000D3F26">
        <w:rPr>
          <w:bCs/>
        </w:rPr>
        <w:t xml:space="preserve">. </w:t>
      </w:r>
      <w:r w:rsidR="008A0E59">
        <w:rPr>
          <w:bCs/>
        </w:rPr>
        <w:t xml:space="preserve">There are benefits for attendees when seeking permission to attend the NZARES conference in 2021 and the AARES conference in 2022 to be held in different calendar years. </w:t>
      </w:r>
    </w:p>
    <w:p w14:paraId="20BF16A1" w14:textId="17C7514E" w:rsidR="00886167" w:rsidRDefault="008A0E59" w:rsidP="00476682">
      <w:pPr>
        <w:rPr>
          <w:bCs/>
        </w:rPr>
      </w:pPr>
      <w:r>
        <w:rPr>
          <w:bCs/>
        </w:rPr>
        <w:t xml:space="preserve">The NZARES 2021 conference (and 2022 symposium) would require a separate organising committee than the AARES 2022 conference LOC. </w:t>
      </w:r>
    </w:p>
    <w:p w14:paraId="5486D5E8" w14:textId="0D8CCB68" w:rsidR="008A0E59" w:rsidRDefault="00DC08BA" w:rsidP="00476682">
      <w:pPr>
        <w:rPr>
          <w:bCs/>
        </w:rPr>
      </w:pPr>
      <w:r>
        <w:rPr>
          <w:bCs/>
        </w:rPr>
        <w:t>Considerations</w:t>
      </w:r>
      <w:r w:rsidR="008A0E59">
        <w:rPr>
          <w:bCs/>
        </w:rPr>
        <w:t xml:space="preserve"> for AARES in 2022 </w:t>
      </w:r>
      <w:r>
        <w:rPr>
          <w:bCs/>
        </w:rPr>
        <w:t xml:space="preserve">may </w:t>
      </w:r>
      <w:r w:rsidR="008A0E59">
        <w:rPr>
          <w:bCs/>
        </w:rPr>
        <w:t xml:space="preserve">need to be made </w:t>
      </w:r>
      <w:r w:rsidR="00960AE1">
        <w:rPr>
          <w:bCs/>
        </w:rPr>
        <w:t>as</w:t>
      </w:r>
      <w:r w:rsidR="008A0E59">
        <w:rPr>
          <w:bCs/>
        </w:rPr>
        <w:t xml:space="preserve"> the conference to </w:t>
      </w:r>
      <w:r w:rsidR="00134E05">
        <w:rPr>
          <w:bCs/>
        </w:rPr>
        <w:t xml:space="preserve">be </w:t>
      </w:r>
      <w:r>
        <w:rPr>
          <w:bCs/>
        </w:rPr>
        <w:t xml:space="preserve">held in February 2021 </w:t>
      </w:r>
      <w:r w:rsidR="00960AE1">
        <w:rPr>
          <w:bCs/>
        </w:rPr>
        <w:t>at the Un</w:t>
      </w:r>
      <w:r w:rsidR="00CF6E05">
        <w:rPr>
          <w:bCs/>
        </w:rPr>
        <w:t>i</w:t>
      </w:r>
      <w:r w:rsidR="00960AE1">
        <w:rPr>
          <w:bCs/>
        </w:rPr>
        <w:t>vers</w:t>
      </w:r>
      <w:r w:rsidR="00CF6E05">
        <w:rPr>
          <w:bCs/>
        </w:rPr>
        <w:t>ity of Sydney</w:t>
      </w:r>
      <w:r w:rsidR="00960AE1">
        <w:rPr>
          <w:bCs/>
        </w:rPr>
        <w:t xml:space="preserve"> </w:t>
      </w:r>
      <w:r w:rsidR="005B1F90">
        <w:rPr>
          <w:bCs/>
        </w:rPr>
        <w:t>is likely to</w:t>
      </w:r>
      <w:r w:rsidR="00CF6E05">
        <w:rPr>
          <w:bCs/>
        </w:rPr>
        <w:t xml:space="preserve"> change to an online format</w:t>
      </w:r>
      <w:r>
        <w:rPr>
          <w:bCs/>
        </w:rPr>
        <w:t xml:space="preserve"> due to Covid-19 disruptions. </w:t>
      </w:r>
    </w:p>
    <w:p w14:paraId="45412AA9" w14:textId="34CCD01A" w:rsidR="00DC08BA" w:rsidRPr="00476682" w:rsidRDefault="00DC08BA" w:rsidP="00476682">
      <w:pPr>
        <w:rPr>
          <w:bCs/>
        </w:rPr>
      </w:pPr>
      <w:r>
        <w:rPr>
          <w:bCs/>
        </w:rPr>
        <w:t xml:space="preserve">The proposal to hold a 2021 NZARES conference and a symposium in 2022 after the AARES </w:t>
      </w:r>
      <w:r w:rsidR="00607112">
        <w:rPr>
          <w:bCs/>
        </w:rPr>
        <w:t xml:space="preserve">conference was considered and accepted. </w:t>
      </w:r>
      <w:r w:rsidR="00607112">
        <w:t>(</w:t>
      </w:r>
      <w:r w:rsidR="00607112">
        <w:rPr>
          <w:i/>
        </w:rPr>
        <w:t>Moved by Anita, Seconded by Rachael</w:t>
      </w:r>
      <w:r w:rsidR="00607112">
        <w:t>).</w:t>
      </w:r>
    </w:p>
    <w:p w14:paraId="3624CC04" w14:textId="5790AFD0" w:rsidR="0087668D" w:rsidRPr="00476682" w:rsidRDefault="0087668D" w:rsidP="00476682">
      <w:pPr>
        <w:pStyle w:val="ListParagraph"/>
        <w:numPr>
          <w:ilvl w:val="0"/>
          <w:numId w:val="10"/>
        </w:numPr>
        <w:ind w:hanging="720"/>
        <w:rPr>
          <w:b/>
        </w:rPr>
      </w:pPr>
      <w:r w:rsidRPr="00476682">
        <w:rPr>
          <w:b/>
        </w:rPr>
        <w:t>Election of Officers and Committee for 20</w:t>
      </w:r>
      <w:r w:rsidR="00022F38">
        <w:rPr>
          <w:b/>
        </w:rPr>
        <w:t>20/21</w:t>
      </w:r>
    </w:p>
    <w:p w14:paraId="48149DEE" w14:textId="43031563" w:rsidR="00022F38" w:rsidRPr="00022F38" w:rsidRDefault="00022F38" w:rsidP="0087668D">
      <w:pPr>
        <w:rPr>
          <w:b/>
          <w:bCs/>
        </w:rPr>
      </w:pPr>
      <w:r w:rsidRPr="00022F38">
        <w:rPr>
          <w:b/>
          <w:bCs/>
        </w:rPr>
        <w:t>AARES</w:t>
      </w:r>
    </w:p>
    <w:p w14:paraId="7636B4E9" w14:textId="7FC8E9F1" w:rsidR="00D014F4" w:rsidRDefault="00022F38" w:rsidP="00D014F4">
      <w:r>
        <w:t>One meeting was held during 2020 to discuss AARES with those interested in the LOC</w:t>
      </w:r>
      <w:r w:rsidR="00D014F4">
        <w:t xml:space="preserve">. A full conference proposal needed in the next few months. The AARES LOC are due to meet again to discuss the proposal. </w:t>
      </w:r>
    </w:p>
    <w:p w14:paraId="2DDEAC2E" w14:textId="0FBFDA18" w:rsidR="00022F38" w:rsidRDefault="00022F38" w:rsidP="0087668D">
      <w:r>
        <w:t xml:space="preserve">Christchurch </w:t>
      </w:r>
      <w:r w:rsidR="00D014F4">
        <w:t xml:space="preserve">was discussed at the last AGM as a possible location for AARES. The Christchurch </w:t>
      </w:r>
      <w:r>
        <w:t xml:space="preserve">Convention Centre approached Anita and affordable rates might be offered as they are trying to get events held there. </w:t>
      </w:r>
      <w:r w:rsidR="00D014F4">
        <w:t xml:space="preserve">Venue options range from a hotel, convention centre/ events venue to University, each with varying costs. </w:t>
      </w:r>
    </w:p>
    <w:p w14:paraId="4E1E71E8" w14:textId="101C7367" w:rsidR="00D014F4" w:rsidRDefault="00960AE1" w:rsidP="0087668D">
      <w:r>
        <w:t>Meike</w:t>
      </w:r>
      <w:r w:rsidR="00D014F4">
        <w:t xml:space="preserve"> was </w:t>
      </w:r>
      <w:r w:rsidR="000057ED">
        <w:t>nominated</w:t>
      </w:r>
      <w:r w:rsidR="00D014F4">
        <w:t xml:space="preserve"> as a member of the AARES LOC. (</w:t>
      </w:r>
      <w:r w:rsidR="00D014F4">
        <w:rPr>
          <w:i/>
        </w:rPr>
        <w:t>Moved by Anita, Seconded by Caroline</w:t>
      </w:r>
      <w:r w:rsidR="00D014F4">
        <w:t>).</w:t>
      </w:r>
    </w:p>
    <w:p w14:paraId="0043CD2E" w14:textId="59EB47CB" w:rsidR="00D014F4" w:rsidRDefault="00D014F4" w:rsidP="0087668D">
      <w:pPr>
        <w:rPr>
          <w:rFonts w:eastAsia="Times New Roman"/>
        </w:rPr>
      </w:pPr>
      <w:r>
        <w:rPr>
          <w:rFonts w:eastAsia="Times New Roman"/>
        </w:rPr>
        <w:t xml:space="preserve">Those </w:t>
      </w:r>
      <w:r w:rsidR="00134E05">
        <w:rPr>
          <w:rFonts w:eastAsia="Times New Roman"/>
        </w:rPr>
        <w:t>w</w:t>
      </w:r>
      <w:r>
        <w:rPr>
          <w:rFonts w:eastAsia="Times New Roman"/>
        </w:rPr>
        <w:t xml:space="preserve">ho have indicated interest in being part of the AARES LCO are Darran, Rachael, Carla, Matt N, Alan, Anita, </w:t>
      </w:r>
      <w:proofErr w:type="spellStart"/>
      <w:r>
        <w:rPr>
          <w:rFonts w:eastAsia="Times New Roman"/>
        </w:rPr>
        <w:t>Nazmun</w:t>
      </w:r>
      <w:proofErr w:type="spellEnd"/>
      <w:r>
        <w:rPr>
          <w:rFonts w:eastAsia="Times New Roman"/>
        </w:rPr>
        <w:t>, Femi, Ramilan, Zack</w:t>
      </w:r>
      <w:r w:rsidR="000057ED">
        <w:rPr>
          <w:rFonts w:eastAsia="Times New Roman"/>
        </w:rPr>
        <w:t xml:space="preserve"> and </w:t>
      </w:r>
      <w:r w:rsidR="00960AE1">
        <w:rPr>
          <w:rFonts w:eastAsia="Times New Roman"/>
        </w:rPr>
        <w:t>Meike</w:t>
      </w:r>
    </w:p>
    <w:p w14:paraId="63E6F294" w14:textId="00F93668" w:rsidR="000057ED" w:rsidRPr="000057ED" w:rsidRDefault="000057ED" w:rsidP="0087668D">
      <w:pPr>
        <w:rPr>
          <w:rFonts w:eastAsia="Times New Roman"/>
          <w:b/>
          <w:bCs/>
        </w:rPr>
      </w:pPr>
      <w:r w:rsidRPr="000057ED">
        <w:rPr>
          <w:rFonts w:eastAsia="Times New Roman"/>
          <w:b/>
          <w:bCs/>
        </w:rPr>
        <w:t>NZARES</w:t>
      </w:r>
    </w:p>
    <w:p w14:paraId="7A59A4FC" w14:textId="1757DCE4" w:rsidR="000057ED" w:rsidRDefault="000057ED" w:rsidP="0087668D">
      <w:r>
        <w:t xml:space="preserve">Emma has asked to step down from the committee, </w:t>
      </w:r>
      <w:r w:rsidR="00960AE1">
        <w:t>Meike</w:t>
      </w:r>
      <w:r>
        <w:t xml:space="preserve"> was nominated as a member of the committee. (</w:t>
      </w:r>
      <w:r>
        <w:rPr>
          <w:i/>
        </w:rPr>
        <w:t>Moved by Anita, Seconded by Caroline</w:t>
      </w:r>
      <w:r>
        <w:t>).</w:t>
      </w:r>
    </w:p>
    <w:p w14:paraId="6965FBBA" w14:textId="45FD5CCE" w:rsidR="000057ED" w:rsidRDefault="000057ED" w:rsidP="0087668D">
      <w:proofErr w:type="spellStart"/>
      <w:r>
        <w:t>Nazmun</w:t>
      </w:r>
      <w:proofErr w:type="spellEnd"/>
      <w:r>
        <w:t xml:space="preserve"> was nominated as President Elect. (</w:t>
      </w:r>
      <w:r>
        <w:rPr>
          <w:i/>
        </w:rPr>
        <w:t>Moved by Anita, Seconded by Caroline</w:t>
      </w:r>
      <w:r>
        <w:t>).</w:t>
      </w:r>
    </w:p>
    <w:p w14:paraId="4047FF71" w14:textId="77777777" w:rsidR="001B2195" w:rsidRDefault="001B2195" w:rsidP="0087668D"/>
    <w:p w14:paraId="3CB39403" w14:textId="352DFCCC" w:rsidR="0087668D" w:rsidRPr="003F51E1" w:rsidRDefault="00395091" w:rsidP="001B2195">
      <w:pPr>
        <w:spacing w:after="120"/>
      </w:pPr>
      <w:r>
        <w:t>Officers and Committee for 20</w:t>
      </w:r>
      <w:r w:rsidR="00022F38">
        <w:t>20</w:t>
      </w:r>
      <w:r w:rsidR="0087668D" w:rsidRPr="003F51E1">
        <w:t>/</w:t>
      </w:r>
      <w:r>
        <w:t>2</w:t>
      </w:r>
      <w:r w:rsidR="00022F38">
        <w:t>1</w:t>
      </w:r>
      <w:r w:rsidR="0087668D" w:rsidRPr="003F51E1">
        <w:t xml:space="preserve"> are: </w:t>
      </w:r>
    </w:p>
    <w:p w14:paraId="504219C5" w14:textId="445B26A3" w:rsidR="0087668D" w:rsidRPr="003F51E1" w:rsidRDefault="0087668D" w:rsidP="003F51E1">
      <w:pPr>
        <w:pStyle w:val="ListParagraph"/>
        <w:numPr>
          <w:ilvl w:val="0"/>
          <w:numId w:val="13"/>
        </w:numPr>
      </w:pPr>
      <w:r w:rsidRPr="003F51E1">
        <w:t xml:space="preserve">President: </w:t>
      </w:r>
      <w:r w:rsidR="000057ED">
        <w:t>Ramilan</w:t>
      </w:r>
    </w:p>
    <w:p w14:paraId="12E37CE0" w14:textId="28DFB838" w:rsidR="0087668D" w:rsidRPr="003F51E1" w:rsidRDefault="0087668D" w:rsidP="003F51E1">
      <w:pPr>
        <w:pStyle w:val="ListParagraph"/>
        <w:numPr>
          <w:ilvl w:val="0"/>
          <w:numId w:val="13"/>
        </w:numPr>
      </w:pPr>
      <w:r w:rsidRPr="003F51E1">
        <w:t xml:space="preserve">Immediate Past President: </w:t>
      </w:r>
      <w:r w:rsidR="000057ED">
        <w:t>Anita</w:t>
      </w:r>
    </w:p>
    <w:p w14:paraId="3C3A5CD7" w14:textId="1196189D" w:rsidR="00395091" w:rsidRPr="003F51E1" w:rsidRDefault="0087668D" w:rsidP="00395091">
      <w:pPr>
        <w:pStyle w:val="ListParagraph"/>
        <w:numPr>
          <w:ilvl w:val="0"/>
          <w:numId w:val="13"/>
        </w:numPr>
      </w:pPr>
      <w:r w:rsidRPr="003F51E1">
        <w:t xml:space="preserve">President Elect: </w:t>
      </w:r>
      <w:proofErr w:type="spellStart"/>
      <w:r w:rsidR="000057ED">
        <w:t>Nazmun</w:t>
      </w:r>
      <w:proofErr w:type="spellEnd"/>
    </w:p>
    <w:p w14:paraId="2608782D" w14:textId="4524030E" w:rsidR="0087668D" w:rsidRPr="003F51E1" w:rsidRDefault="00395091" w:rsidP="003F51E1">
      <w:pPr>
        <w:pStyle w:val="ListParagraph"/>
        <w:numPr>
          <w:ilvl w:val="0"/>
          <w:numId w:val="13"/>
        </w:numPr>
        <w:rPr>
          <w:i/>
        </w:rPr>
      </w:pPr>
      <w:r>
        <w:t>T</w:t>
      </w:r>
      <w:r w:rsidR="0087668D" w:rsidRPr="003F51E1">
        <w:t xml:space="preserve">reasurer: </w:t>
      </w:r>
      <w:r>
        <w:t>Yvonne</w:t>
      </w:r>
    </w:p>
    <w:p w14:paraId="2DF7288C" w14:textId="60B26386" w:rsidR="0087668D" w:rsidRPr="003F51E1" w:rsidRDefault="00395091" w:rsidP="003F51E1">
      <w:pPr>
        <w:pStyle w:val="ListParagraph"/>
        <w:numPr>
          <w:ilvl w:val="0"/>
          <w:numId w:val="13"/>
        </w:numPr>
      </w:pPr>
      <w:r>
        <w:t>Secretary: Rachael</w:t>
      </w:r>
    </w:p>
    <w:p w14:paraId="7DDB404C" w14:textId="469A5713" w:rsidR="0087668D" w:rsidRDefault="0087668D" w:rsidP="00395091">
      <w:pPr>
        <w:pStyle w:val="ListParagraph"/>
        <w:numPr>
          <w:ilvl w:val="0"/>
          <w:numId w:val="13"/>
        </w:numPr>
      </w:pPr>
      <w:r w:rsidRPr="003F51E1">
        <w:t>Committee members: Femi</w:t>
      </w:r>
      <w:r w:rsidR="00395091">
        <w:t xml:space="preserve">, Ivan, </w:t>
      </w:r>
      <w:r w:rsidR="008B5FBC">
        <w:t>Zack</w:t>
      </w:r>
      <w:r w:rsidR="000057ED">
        <w:t xml:space="preserve">, Tony, Darran and </w:t>
      </w:r>
      <w:r w:rsidR="00960AE1">
        <w:t>Meike</w:t>
      </w:r>
    </w:p>
    <w:p w14:paraId="2240A94C" w14:textId="74668EC6" w:rsidR="000057ED" w:rsidRDefault="001B2195" w:rsidP="001B2195">
      <w:r>
        <w:rPr>
          <w:bCs/>
        </w:rPr>
        <w:t xml:space="preserve">The need to formalise the process of electing members was raised, including a call out for nominations to all members for vacant roles with specific terms and rotation of key roles. This was considered and accepted. </w:t>
      </w:r>
      <w:r>
        <w:t>(</w:t>
      </w:r>
      <w:r>
        <w:rPr>
          <w:i/>
        </w:rPr>
        <w:t xml:space="preserve">Moved by Alan, Seconded by </w:t>
      </w:r>
      <w:proofErr w:type="spellStart"/>
      <w:r>
        <w:rPr>
          <w:i/>
        </w:rPr>
        <w:t>Nazmun</w:t>
      </w:r>
      <w:proofErr w:type="spellEnd"/>
      <w:r>
        <w:t>).</w:t>
      </w:r>
    </w:p>
    <w:p w14:paraId="1D803A6B" w14:textId="2605994C" w:rsidR="001B2195" w:rsidRPr="001B2195" w:rsidRDefault="001B2195" w:rsidP="001B2195">
      <w:pPr>
        <w:rPr>
          <w:bCs/>
        </w:rPr>
      </w:pPr>
      <w:r>
        <w:t>The location of the NZARES 2021 conference will be discussed by the committee</w:t>
      </w:r>
      <w:r w:rsidR="00F9308E">
        <w:t xml:space="preserve">, with online being a potential option if Covid-19 disruptions continue. </w:t>
      </w:r>
    </w:p>
    <w:p w14:paraId="00CEB7EF" w14:textId="7A76A893" w:rsidR="003F51E1" w:rsidRDefault="003F51E1" w:rsidP="003F51E1">
      <w:pPr>
        <w:pStyle w:val="ListParagraph"/>
        <w:numPr>
          <w:ilvl w:val="0"/>
          <w:numId w:val="10"/>
        </w:numPr>
        <w:ind w:hanging="720"/>
        <w:rPr>
          <w:b/>
        </w:rPr>
      </w:pPr>
      <w:r>
        <w:rPr>
          <w:b/>
        </w:rPr>
        <w:t>Secretariat and Auditor</w:t>
      </w:r>
    </w:p>
    <w:p w14:paraId="1573061F" w14:textId="1A7800AB" w:rsidR="003F51E1" w:rsidRDefault="00F9308E" w:rsidP="003F51E1">
      <w:pPr>
        <w:rPr>
          <w:i/>
        </w:rPr>
      </w:pPr>
      <w:r>
        <w:t xml:space="preserve">Susan is happy to continue as Secretariat. </w:t>
      </w:r>
      <w:r w:rsidR="003F51E1" w:rsidRPr="003F51E1">
        <w:t>Agree</w:t>
      </w:r>
      <w:r>
        <w:t>ment</w:t>
      </w:r>
      <w:r w:rsidR="003F51E1" w:rsidRPr="003F51E1">
        <w:t xml:space="preserve"> to continue with current arrangements.</w:t>
      </w:r>
      <w:r w:rsidR="003F51E1">
        <w:rPr>
          <w:b/>
        </w:rPr>
        <w:t xml:space="preserve"> </w:t>
      </w:r>
      <w:r w:rsidR="003F51E1" w:rsidRPr="003F51E1">
        <w:rPr>
          <w:i/>
        </w:rPr>
        <w:t xml:space="preserve">(Moved </w:t>
      </w:r>
      <w:r w:rsidR="003F51E1">
        <w:rPr>
          <w:i/>
        </w:rPr>
        <w:t xml:space="preserve">by </w:t>
      </w:r>
      <w:r>
        <w:rPr>
          <w:i/>
        </w:rPr>
        <w:t>Alan</w:t>
      </w:r>
      <w:r w:rsidR="003F51E1">
        <w:rPr>
          <w:i/>
        </w:rPr>
        <w:t xml:space="preserve">, Seconded by </w:t>
      </w:r>
      <w:r>
        <w:rPr>
          <w:i/>
        </w:rPr>
        <w:t>Yvonne</w:t>
      </w:r>
      <w:r w:rsidR="003F51E1">
        <w:rPr>
          <w:i/>
        </w:rPr>
        <w:t>)</w:t>
      </w:r>
    </w:p>
    <w:p w14:paraId="421588E2" w14:textId="77777777" w:rsidR="00395091" w:rsidRPr="00395091" w:rsidRDefault="00395091" w:rsidP="003F51E1">
      <w:pPr>
        <w:rPr>
          <w:b/>
        </w:rPr>
      </w:pPr>
      <w:r>
        <w:t>Auditor maintained, organised through Susan.</w:t>
      </w:r>
    </w:p>
    <w:p w14:paraId="62F82E42" w14:textId="77777777" w:rsidR="00395091" w:rsidRDefault="00395091" w:rsidP="003F51E1">
      <w:pPr>
        <w:pStyle w:val="ListParagraph"/>
        <w:numPr>
          <w:ilvl w:val="0"/>
          <w:numId w:val="10"/>
        </w:numPr>
        <w:ind w:hanging="720"/>
        <w:rPr>
          <w:b/>
        </w:rPr>
      </w:pPr>
      <w:r>
        <w:rPr>
          <w:b/>
        </w:rPr>
        <w:t>General Business</w:t>
      </w:r>
    </w:p>
    <w:p w14:paraId="66138FB0" w14:textId="5D9838B9" w:rsidR="00151AF2" w:rsidRPr="00151AF2" w:rsidRDefault="00F9308E" w:rsidP="0064454E">
      <w:r>
        <w:t xml:space="preserve">Feedback from this year’s online conference has been great. </w:t>
      </w:r>
    </w:p>
    <w:p w14:paraId="177C3A7E" w14:textId="77777777" w:rsidR="0043687A" w:rsidRDefault="0043687A"/>
    <w:sectPr w:rsidR="0043687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26E7" w14:textId="77777777" w:rsidR="00F6140A" w:rsidRDefault="00F6140A" w:rsidP="00430E3D">
      <w:pPr>
        <w:spacing w:after="0" w:line="240" w:lineRule="auto"/>
      </w:pPr>
      <w:r>
        <w:separator/>
      </w:r>
    </w:p>
  </w:endnote>
  <w:endnote w:type="continuationSeparator" w:id="0">
    <w:p w14:paraId="66A8DE37" w14:textId="77777777" w:rsidR="00F6140A" w:rsidRDefault="00F6140A" w:rsidP="0043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5467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FCE6F8E" w14:textId="77777777" w:rsidR="00430E3D" w:rsidRDefault="00430E3D" w:rsidP="00430E3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5FB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5FB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35FB1" w14:textId="77777777" w:rsidR="00F6140A" w:rsidRDefault="00F6140A" w:rsidP="00430E3D">
      <w:pPr>
        <w:spacing w:after="0" w:line="240" w:lineRule="auto"/>
      </w:pPr>
      <w:r>
        <w:separator/>
      </w:r>
    </w:p>
  </w:footnote>
  <w:footnote w:type="continuationSeparator" w:id="0">
    <w:p w14:paraId="3E32B1F2" w14:textId="77777777" w:rsidR="00F6140A" w:rsidRDefault="00F6140A" w:rsidP="00430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4822D" w14:textId="77777777" w:rsidR="00430E3D" w:rsidRDefault="00F6140A">
    <w:pPr>
      <w:pStyle w:val="Header"/>
    </w:pPr>
    <w:r>
      <w:rPr>
        <w:noProof/>
      </w:rPr>
      <w:pict w14:anchorId="091C5D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78771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52497" w14:textId="77777777" w:rsidR="00430E3D" w:rsidRDefault="00F6140A">
    <w:pPr>
      <w:pStyle w:val="Header"/>
    </w:pPr>
    <w:r>
      <w:rPr>
        <w:noProof/>
      </w:rPr>
      <w:pict w14:anchorId="2035CE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78772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5AC95" w14:textId="77777777" w:rsidR="00430E3D" w:rsidRDefault="00F6140A">
    <w:pPr>
      <w:pStyle w:val="Header"/>
    </w:pPr>
    <w:r>
      <w:rPr>
        <w:noProof/>
      </w:rPr>
      <w:pict w14:anchorId="4B32E8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78770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D90D7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C5ECA"/>
    <w:multiLevelType w:val="hybridMultilevel"/>
    <w:tmpl w:val="CCFEAC3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383520"/>
    <w:multiLevelType w:val="hybridMultilevel"/>
    <w:tmpl w:val="4488785E"/>
    <w:lvl w:ilvl="0" w:tplc="128004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9350D"/>
    <w:multiLevelType w:val="hybridMultilevel"/>
    <w:tmpl w:val="0A2A27D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615BD"/>
    <w:multiLevelType w:val="hybridMultilevel"/>
    <w:tmpl w:val="BD027556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54E3"/>
    <w:multiLevelType w:val="hybridMultilevel"/>
    <w:tmpl w:val="A802FE02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0E57F05"/>
    <w:multiLevelType w:val="hybridMultilevel"/>
    <w:tmpl w:val="7786F27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66986"/>
    <w:multiLevelType w:val="hybridMultilevel"/>
    <w:tmpl w:val="EDCA222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14C1A"/>
    <w:multiLevelType w:val="hybridMultilevel"/>
    <w:tmpl w:val="52922AF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3590C"/>
    <w:multiLevelType w:val="hybridMultilevel"/>
    <w:tmpl w:val="BBA0773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B2AA6"/>
    <w:multiLevelType w:val="hybridMultilevel"/>
    <w:tmpl w:val="48DEDD18"/>
    <w:lvl w:ilvl="0" w:tplc="58E0EE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CC1A04"/>
    <w:multiLevelType w:val="hybridMultilevel"/>
    <w:tmpl w:val="E4BA4A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58E0EED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43678"/>
    <w:multiLevelType w:val="hybridMultilevel"/>
    <w:tmpl w:val="8B164A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9075D"/>
    <w:multiLevelType w:val="hybridMultilevel"/>
    <w:tmpl w:val="5B0C6D14"/>
    <w:lvl w:ilvl="0" w:tplc="128004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F1EB7"/>
    <w:multiLevelType w:val="hybridMultilevel"/>
    <w:tmpl w:val="291C83A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8"/>
  </w:num>
  <w:num w:numId="9">
    <w:abstractNumId w:val="10"/>
  </w:num>
  <w:num w:numId="10">
    <w:abstractNumId w:val="14"/>
  </w:num>
  <w:num w:numId="11">
    <w:abstractNumId w:val="4"/>
  </w:num>
  <w:num w:numId="12">
    <w:abstractNumId w:val="2"/>
  </w:num>
  <w:num w:numId="13">
    <w:abstractNumId w:val="1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7A"/>
    <w:rsid w:val="00003EB1"/>
    <w:rsid w:val="000042C2"/>
    <w:rsid w:val="000057ED"/>
    <w:rsid w:val="000107F9"/>
    <w:rsid w:val="00010843"/>
    <w:rsid w:val="00017AE8"/>
    <w:rsid w:val="00022F38"/>
    <w:rsid w:val="00025235"/>
    <w:rsid w:val="00026F9B"/>
    <w:rsid w:val="00031B26"/>
    <w:rsid w:val="000321FD"/>
    <w:rsid w:val="000365A6"/>
    <w:rsid w:val="000405C0"/>
    <w:rsid w:val="00040D58"/>
    <w:rsid w:val="000446BE"/>
    <w:rsid w:val="00047913"/>
    <w:rsid w:val="000501E4"/>
    <w:rsid w:val="00054382"/>
    <w:rsid w:val="000552EF"/>
    <w:rsid w:val="00055B84"/>
    <w:rsid w:val="00056039"/>
    <w:rsid w:val="000577AD"/>
    <w:rsid w:val="00057BDE"/>
    <w:rsid w:val="0006198F"/>
    <w:rsid w:val="00061CE5"/>
    <w:rsid w:val="00063702"/>
    <w:rsid w:val="00064BF8"/>
    <w:rsid w:val="00066373"/>
    <w:rsid w:val="00067878"/>
    <w:rsid w:val="00082EFA"/>
    <w:rsid w:val="00083038"/>
    <w:rsid w:val="00087874"/>
    <w:rsid w:val="00094881"/>
    <w:rsid w:val="000A1934"/>
    <w:rsid w:val="000A2284"/>
    <w:rsid w:val="000A3CF1"/>
    <w:rsid w:val="000A42CF"/>
    <w:rsid w:val="000A5347"/>
    <w:rsid w:val="000A708D"/>
    <w:rsid w:val="000A7AAC"/>
    <w:rsid w:val="000A7DDC"/>
    <w:rsid w:val="000B51C7"/>
    <w:rsid w:val="000B6BAC"/>
    <w:rsid w:val="000C1182"/>
    <w:rsid w:val="000C296F"/>
    <w:rsid w:val="000C6168"/>
    <w:rsid w:val="000D113A"/>
    <w:rsid w:val="000D3843"/>
    <w:rsid w:val="000D3F26"/>
    <w:rsid w:val="000E4EBA"/>
    <w:rsid w:val="000E6F89"/>
    <w:rsid w:val="000F0A0C"/>
    <w:rsid w:val="001029FE"/>
    <w:rsid w:val="00102DA0"/>
    <w:rsid w:val="00103BB0"/>
    <w:rsid w:val="00114E84"/>
    <w:rsid w:val="00117DFC"/>
    <w:rsid w:val="0012061B"/>
    <w:rsid w:val="00123F1C"/>
    <w:rsid w:val="00126368"/>
    <w:rsid w:val="00132E33"/>
    <w:rsid w:val="00134E05"/>
    <w:rsid w:val="00134E1C"/>
    <w:rsid w:val="001368DD"/>
    <w:rsid w:val="00142F8C"/>
    <w:rsid w:val="00151AF2"/>
    <w:rsid w:val="00154054"/>
    <w:rsid w:val="00154ACD"/>
    <w:rsid w:val="00156E69"/>
    <w:rsid w:val="00157E7E"/>
    <w:rsid w:val="00166762"/>
    <w:rsid w:val="00170FB4"/>
    <w:rsid w:val="00171FA9"/>
    <w:rsid w:val="00174955"/>
    <w:rsid w:val="0017645B"/>
    <w:rsid w:val="00193701"/>
    <w:rsid w:val="001947A2"/>
    <w:rsid w:val="001A628E"/>
    <w:rsid w:val="001B1307"/>
    <w:rsid w:val="001B1E83"/>
    <w:rsid w:val="001B2195"/>
    <w:rsid w:val="001B68A8"/>
    <w:rsid w:val="001B6BF6"/>
    <w:rsid w:val="001B6C69"/>
    <w:rsid w:val="001C4775"/>
    <w:rsid w:val="001C7B8B"/>
    <w:rsid w:val="001D6640"/>
    <w:rsid w:val="001D6BBC"/>
    <w:rsid w:val="001E15FF"/>
    <w:rsid w:val="001E3885"/>
    <w:rsid w:val="001E417E"/>
    <w:rsid w:val="001E6516"/>
    <w:rsid w:val="001E72C3"/>
    <w:rsid w:val="001F5CDC"/>
    <w:rsid w:val="002009A3"/>
    <w:rsid w:val="00200F29"/>
    <w:rsid w:val="002109E4"/>
    <w:rsid w:val="00211A1D"/>
    <w:rsid w:val="0021226C"/>
    <w:rsid w:val="00231EA1"/>
    <w:rsid w:val="00237E90"/>
    <w:rsid w:val="00243197"/>
    <w:rsid w:val="0024735B"/>
    <w:rsid w:val="00251209"/>
    <w:rsid w:val="0025206D"/>
    <w:rsid w:val="00253BE3"/>
    <w:rsid w:val="002548F7"/>
    <w:rsid w:val="00255773"/>
    <w:rsid w:val="00256915"/>
    <w:rsid w:val="00263C55"/>
    <w:rsid w:val="00265BE3"/>
    <w:rsid w:val="0027235B"/>
    <w:rsid w:val="00277E18"/>
    <w:rsid w:val="00284AE3"/>
    <w:rsid w:val="002872BB"/>
    <w:rsid w:val="00291157"/>
    <w:rsid w:val="002921E8"/>
    <w:rsid w:val="00295217"/>
    <w:rsid w:val="00297750"/>
    <w:rsid w:val="002A1536"/>
    <w:rsid w:val="002B6B77"/>
    <w:rsid w:val="002C12B6"/>
    <w:rsid w:val="002C27BD"/>
    <w:rsid w:val="002C765F"/>
    <w:rsid w:val="002C7CB7"/>
    <w:rsid w:val="002D38F4"/>
    <w:rsid w:val="002E2481"/>
    <w:rsid w:val="002E48D8"/>
    <w:rsid w:val="002E4FF6"/>
    <w:rsid w:val="002E7788"/>
    <w:rsid w:val="002F0663"/>
    <w:rsid w:val="002F2A72"/>
    <w:rsid w:val="002F3FEA"/>
    <w:rsid w:val="002F49B7"/>
    <w:rsid w:val="002F5B3A"/>
    <w:rsid w:val="00300E37"/>
    <w:rsid w:val="00300ECB"/>
    <w:rsid w:val="00307F2A"/>
    <w:rsid w:val="0031238C"/>
    <w:rsid w:val="00313FB3"/>
    <w:rsid w:val="003271E3"/>
    <w:rsid w:val="003308F8"/>
    <w:rsid w:val="00331FDE"/>
    <w:rsid w:val="003377EE"/>
    <w:rsid w:val="003379A5"/>
    <w:rsid w:val="00337CD1"/>
    <w:rsid w:val="00341D4F"/>
    <w:rsid w:val="00342096"/>
    <w:rsid w:val="003560A7"/>
    <w:rsid w:val="00364980"/>
    <w:rsid w:val="00380152"/>
    <w:rsid w:val="00387B04"/>
    <w:rsid w:val="00390701"/>
    <w:rsid w:val="00394F0B"/>
    <w:rsid w:val="00395091"/>
    <w:rsid w:val="003A4E8C"/>
    <w:rsid w:val="003A7494"/>
    <w:rsid w:val="003B05BE"/>
    <w:rsid w:val="003C09D3"/>
    <w:rsid w:val="003C4780"/>
    <w:rsid w:val="003C784A"/>
    <w:rsid w:val="003D026C"/>
    <w:rsid w:val="003D149E"/>
    <w:rsid w:val="003D3C9D"/>
    <w:rsid w:val="003D5A46"/>
    <w:rsid w:val="003E1969"/>
    <w:rsid w:val="003E6A47"/>
    <w:rsid w:val="003E6C32"/>
    <w:rsid w:val="003F01C6"/>
    <w:rsid w:val="003F1C36"/>
    <w:rsid w:val="003F51E1"/>
    <w:rsid w:val="00402618"/>
    <w:rsid w:val="004042CA"/>
    <w:rsid w:val="004133ED"/>
    <w:rsid w:val="00415272"/>
    <w:rsid w:val="004244DD"/>
    <w:rsid w:val="00427D75"/>
    <w:rsid w:val="004303E0"/>
    <w:rsid w:val="00430E3D"/>
    <w:rsid w:val="0043687A"/>
    <w:rsid w:val="00446E92"/>
    <w:rsid w:val="00447B86"/>
    <w:rsid w:val="00450693"/>
    <w:rsid w:val="0045092A"/>
    <w:rsid w:val="00451806"/>
    <w:rsid w:val="00455A7F"/>
    <w:rsid w:val="004617DE"/>
    <w:rsid w:val="00461B51"/>
    <w:rsid w:val="00462438"/>
    <w:rsid w:val="00462503"/>
    <w:rsid w:val="00463816"/>
    <w:rsid w:val="004724B4"/>
    <w:rsid w:val="00472677"/>
    <w:rsid w:val="0047483C"/>
    <w:rsid w:val="00475E65"/>
    <w:rsid w:val="00476682"/>
    <w:rsid w:val="00477935"/>
    <w:rsid w:val="00480AC2"/>
    <w:rsid w:val="0048689E"/>
    <w:rsid w:val="0048796A"/>
    <w:rsid w:val="0049415C"/>
    <w:rsid w:val="0049458F"/>
    <w:rsid w:val="00495470"/>
    <w:rsid w:val="00495AD6"/>
    <w:rsid w:val="004B0A4E"/>
    <w:rsid w:val="004B666A"/>
    <w:rsid w:val="004C251F"/>
    <w:rsid w:val="004C314A"/>
    <w:rsid w:val="004D02A4"/>
    <w:rsid w:val="004D564C"/>
    <w:rsid w:val="004D61F6"/>
    <w:rsid w:val="004D68D2"/>
    <w:rsid w:val="004E0F51"/>
    <w:rsid w:val="004F1D34"/>
    <w:rsid w:val="004F2433"/>
    <w:rsid w:val="004F2457"/>
    <w:rsid w:val="004F3EFD"/>
    <w:rsid w:val="004F5AFC"/>
    <w:rsid w:val="00503AB1"/>
    <w:rsid w:val="00506685"/>
    <w:rsid w:val="005112B8"/>
    <w:rsid w:val="00512821"/>
    <w:rsid w:val="00513726"/>
    <w:rsid w:val="00521004"/>
    <w:rsid w:val="0053166C"/>
    <w:rsid w:val="005327B5"/>
    <w:rsid w:val="005403D1"/>
    <w:rsid w:val="00543E6C"/>
    <w:rsid w:val="00544D27"/>
    <w:rsid w:val="005477B7"/>
    <w:rsid w:val="00550D89"/>
    <w:rsid w:val="00554C1E"/>
    <w:rsid w:val="00556BD1"/>
    <w:rsid w:val="0055748A"/>
    <w:rsid w:val="00562A4A"/>
    <w:rsid w:val="00564ECE"/>
    <w:rsid w:val="00564F7D"/>
    <w:rsid w:val="00566D48"/>
    <w:rsid w:val="005671DF"/>
    <w:rsid w:val="0057141A"/>
    <w:rsid w:val="00581CB4"/>
    <w:rsid w:val="005821EA"/>
    <w:rsid w:val="0058470A"/>
    <w:rsid w:val="00592084"/>
    <w:rsid w:val="00592D9C"/>
    <w:rsid w:val="00594573"/>
    <w:rsid w:val="005A6288"/>
    <w:rsid w:val="005A6499"/>
    <w:rsid w:val="005A700B"/>
    <w:rsid w:val="005B1B81"/>
    <w:rsid w:val="005B1F90"/>
    <w:rsid w:val="005B330C"/>
    <w:rsid w:val="005B470B"/>
    <w:rsid w:val="005B4D45"/>
    <w:rsid w:val="005B53C0"/>
    <w:rsid w:val="005B624E"/>
    <w:rsid w:val="005B758B"/>
    <w:rsid w:val="005C5958"/>
    <w:rsid w:val="005D0141"/>
    <w:rsid w:val="005D1710"/>
    <w:rsid w:val="005D53DA"/>
    <w:rsid w:val="005E185B"/>
    <w:rsid w:val="005E3184"/>
    <w:rsid w:val="005F15EB"/>
    <w:rsid w:val="005F678E"/>
    <w:rsid w:val="0060227F"/>
    <w:rsid w:val="006037C5"/>
    <w:rsid w:val="0060651F"/>
    <w:rsid w:val="00607112"/>
    <w:rsid w:val="00612169"/>
    <w:rsid w:val="0061283F"/>
    <w:rsid w:val="006132A1"/>
    <w:rsid w:val="006139D0"/>
    <w:rsid w:val="00616DF7"/>
    <w:rsid w:val="00624B8E"/>
    <w:rsid w:val="00626447"/>
    <w:rsid w:val="0063071F"/>
    <w:rsid w:val="00640096"/>
    <w:rsid w:val="00642FE3"/>
    <w:rsid w:val="0064454E"/>
    <w:rsid w:val="00646C7B"/>
    <w:rsid w:val="0065176A"/>
    <w:rsid w:val="00655A2A"/>
    <w:rsid w:val="00663A5F"/>
    <w:rsid w:val="0068018F"/>
    <w:rsid w:val="00680777"/>
    <w:rsid w:val="00683B7D"/>
    <w:rsid w:val="00684B25"/>
    <w:rsid w:val="00690B65"/>
    <w:rsid w:val="00697409"/>
    <w:rsid w:val="006A00FB"/>
    <w:rsid w:val="006A3AEF"/>
    <w:rsid w:val="006A5ECB"/>
    <w:rsid w:val="006A6FF3"/>
    <w:rsid w:val="006B4829"/>
    <w:rsid w:val="006C2D7B"/>
    <w:rsid w:val="006C3C1E"/>
    <w:rsid w:val="006D0E60"/>
    <w:rsid w:val="006D1881"/>
    <w:rsid w:val="006E69D7"/>
    <w:rsid w:val="006E7C01"/>
    <w:rsid w:val="006F44C1"/>
    <w:rsid w:val="006F482C"/>
    <w:rsid w:val="0070641B"/>
    <w:rsid w:val="00711C78"/>
    <w:rsid w:val="007132AA"/>
    <w:rsid w:val="00714A19"/>
    <w:rsid w:val="00717E53"/>
    <w:rsid w:val="007211CC"/>
    <w:rsid w:val="007234AF"/>
    <w:rsid w:val="007273C0"/>
    <w:rsid w:val="0073177E"/>
    <w:rsid w:val="0073284A"/>
    <w:rsid w:val="0073386E"/>
    <w:rsid w:val="00733D0A"/>
    <w:rsid w:val="00740282"/>
    <w:rsid w:val="00742B3C"/>
    <w:rsid w:val="00747290"/>
    <w:rsid w:val="007520D4"/>
    <w:rsid w:val="007568BA"/>
    <w:rsid w:val="007620A5"/>
    <w:rsid w:val="007705D0"/>
    <w:rsid w:val="00770BAD"/>
    <w:rsid w:val="00771A9B"/>
    <w:rsid w:val="007757B9"/>
    <w:rsid w:val="00775F18"/>
    <w:rsid w:val="00781581"/>
    <w:rsid w:val="00787D9C"/>
    <w:rsid w:val="0079445C"/>
    <w:rsid w:val="007A5178"/>
    <w:rsid w:val="007A6A9C"/>
    <w:rsid w:val="007A6AD5"/>
    <w:rsid w:val="007A7152"/>
    <w:rsid w:val="007B75C4"/>
    <w:rsid w:val="007C01BE"/>
    <w:rsid w:val="007C459B"/>
    <w:rsid w:val="007E3709"/>
    <w:rsid w:val="007E7B1F"/>
    <w:rsid w:val="007F0615"/>
    <w:rsid w:val="007F066D"/>
    <w:rsid w:val="0080088A"/>
    <w:rsid w:val="00801651"/>
    <w:rsid w:val="00806745"/>
    <w:rsid w:val="00807502"/>
    <w:rsid w:val="00807FEB"/>
    <w:rsid w:val="008134A7"/>
    <w:rsid w:val="00826751"/>
    <w:rsid w:val="00832457"/>
    <w:rsid w:val="00833505"/>
    <w:rsid w:val="008358DF"/>
    <w:rsid w:val="00843FED"/>
    <w:rsid w:val="008469D4"/>
    <w:rsid w:val="008635C7"/>
    <w:rsid w:val="008648CF"/>
    <w:rsid w:val="00870C66"/>
    <w:rsid w:val="00872372"/>
    <w:rsid w:val="00872DC1"/>
    <w:rsid w:val="008752A2"/>
    <w:rsid w:val="0087629A"/>
    <w:rsid w:val="008764DB"/>
    <w:rsid w:val="0087668D"/>
    <w:rsid w:val="00877978"/>
    <w:rsid w:val="00881A34"/>
    <w:rsid w:val="00885847"/>
    <w:rsid w:val="00886167"/>
    <w:rsid w:val="00886D96"/>
    <w:rsid w:val="0089232F"/>
    <w:rsid w:val="00892B13"/>
    <w:rsid w:val="008A02B7"/>
    <w:rsid w:val="008A0E59"/>
    <w:rsid w:val="008A222F"/>
    <w:rsid w:val="008A6231"/>
    <w:rsid w:val="008B3E08"/>
    <w:rsid w:val="008B41B5"/>
    <w:rsid w:val="008B5FBC"/>
    <w:rsid w:val="008B7AD3"/>
    <w:rsid w:val="008C4ED4"/>
    <w:rsid w:val="008D3E7E"/>
    <w:rsid w:val="008D4D03"/>
    <w:rsid w:val="008E05C4"/>
    <w:rsid w:val="008E1240"/>
    <w:rsid w:val="008E137F"/>
    <w:rsid w:val="008E164A"/>
    <w:rsid w:val="008E57A7"/>
    <w:rsid w:val="008E70E4"/>
    <w:rsid w:val="008F33D0"/>
    <w:rsid w:val="008F4A37"/>
    <w:rsid w:val="008F6D3F"/>
    <w:rsid w:val="00900031"/>
    <w:rsid w:val="00910B60"/>
    <w:rsid w:val="009112EB"/>
    <w:rsid w:val="00914C8C"/>
    <w:rsid w:val="00916412"/>
    <w:rsid w:val="00921387"/>
    <w:rsid w:val="009230E5"/>
    <w:rsid w:val="00926BD5"/>
    <w:rsid w:val="009332C6"/>
    <w:rsid w:val="009344AA"/>
    <w:rsid w:val="00934EEC"/>
    <w:rsid w:val="00940473"/>
    <w:rsid w:val="00942340"/>
    <w:rsid w:val="00943C98"/>
    <w:rsid w:val="00946E89"/>
    <w:rsid w:val="00952D52"/>
    <w:rsid w:val="00956E2E"/>
    <w:rsid w:val="00960AE1"/>
    <w:rsid w:val="00963BE1"/>
    <w:rsid w:val="009675FC"/>
    <w:rsid w:val="00967C8E"/>
    <w:rsid w:val="0097264E"/>
    <w:rsid w:val="00974EAE"/>
    <w:rsid w:val="00980F55"/>
    <w:rsid w:val="0099074A"/>
    <w:rsid w:val="00996C5D"/>
    <w:rsid w:val="009A0B1D"/>
    <w:rsid w:val="009A2D43"/>
    <w:rsid w:val="009A48BB"/>
    <w:rsid w:val="009B0068"/>
    <w:rsid w:val="009B47A3"/>
    <w:rsid w:val="009B5BB6"/>
    <w:rsid w:val="009B61A3"/>
    <w:rsid w:val="009C0E09"/>
    <w:rsid w:val="009C22A4"/>
    <w:rsid w:val="009C51C9"/>
    <w:rsid w:val="009D132D"/>
    <w:rsid w:val="009D4159"/>
    <w:rsid w:val="009D51D0"/>
    <w:rsid w:val="009E5897"/>
    <w:rsid w:val="009E6B0E"/>
    <w:rsid w:val="009F27F7"/>
    <w:rsid w:val="009F66DB"/>
    <w:rsid w:val="00A01C35"/>
    <w:rsid w:val="00A073C7"/>
    <w:rsid w:val="00A077E4"/>
    <w:rsid w:val="00A07BF1"/>
    <w:rsid w:val="00A126B5"/>
    <w:rsid w:val="00A23876"/>
    <w:rsid w:val="00A25D4A"/>
    <w:rsid w:val="00A27F97"/>
    <w:rsid w:val="00A30165"/>
    <w:rsid w:val="00A320F0"/>
    <w:rsid w:val="00A32483"/>
    <w:rsid w:val="00A36692"/>
    <w:rsid w:val="00A40A6A"/>
    <w:rsid w:val="00A43819"/>
    <w:rsid w:val="00A450B1"/>
    <w:rsid w:val="00A46CAF"/>
    <w:rsid w:val="00A55382"/>
    <w:rsid w:val="00A55E08"/>
    <w:rsid w:val="00A56720"/>
    <w:rsid w:val="00A67DBD"/>
    <w:rsid w:val="00A734A9"/>
    <w:rsid w:val="00A73CFF"/>
    <w:rsid w:val="00A77C22"/>
    <w:rsid w:val="00A815CB"/>
    <w:rsid w:val="00A837A8"/>
    <w:rsid w:val="00A83F01"/>
    <w:rsid w:val="00A90EAA"/>
    <w:rsid w:val="00A94F8A"/>
    <w:rsid w:val="00AA56B9"/>
    <w:rsid w:val="00AA7583"/>
    <w:rsid w:val="00AB0216"/>
    <w:rsid w:val="00AC39F8"/>
    <w:rsid w:val="00AC3BFF"/>
    <w:rsid w:val="00AC4BBC"/>
    <w:rsid w:val="00AC56FA"/>
    <w:rsid w:val="00AC5965"/>
    <w:rsid w:val="00AC6A9C"/>
    <w:rsid w:val="00AD00DD"/>
    <w:rsid w:val="00AD04DF"/>
    <w:rsid w:val="00AD59D3"/>
    <w:rsid w:val="00AE47D4"/>
    <w:rsid w:val="00AF329F"/>
    <w:rsid w:val="00B02AB5"/>
    <w:rsid w:val="00B03B37"/>
    <w:rsid w:val="00B14EAC"/>
    <w:rsid w:val="00B15EDA"/>
    <w:rsid w:val="00B175ED"/>
    <w:rsid w:val="00B24032"/>
    <w:rsid w:val="00B25D00"/>
    <w:rsid w:val="00B34CA2"/>
    <w:rsid w:val="00B36BC6"/>
    <w:rsid w:val="00B41CAD"/>
    <w:rsid w:val="00B433D2"/>
    <w:rsid w:val="00B43546"/>
    <w:rsid w:val="00B52219"/>
    <w:rsid w:val="00B601D6"/>
    <w:rsid w:val="00B61DEB"/>
    <w:rsid w:val="00B65161"/>
    <w:rsid w:val="00B66351"/>
    <w:rsid w:val="00B6648E"/>
    <w:rsid w:val="00B74477"/>
    <w:rsid w:val="00B748A4"/>
    <w:rsid w:val="00B75528"/>
    <w:rsid w:val="00B8436F"/>
    <w:rsid w:val="00B97396"/>
    <w:rsid w:val="00BA44DA"/>
    <w:rsid w:val="00BA5ACD"/>
    <w:rsid w:val="00BA609C"/>
    <w:rsid w:val="00BA777C"/>
    <w:rsid w:val="00BB65D2"/>
    <w:rsid w:val="00BB75FF"/>
    <w:rsid w:val="00BC39D1"/>
    <w:rsid w:val="00BC450B"/>
    <w:rsid w:val="00BD012A"/>
    <w:rsid w:val="00BD1326"/>
    <w:rsid w:val="00BD41BA"/>
    <w:rsid w:val="00BD4829"/>
    <w:rsid w:val="00BE0338"/>
    <w:rsid w:val="00BE03CE"/>
    <w:rsid w:val="00BE0F58"/>
    <w:rsid w:val="00BE3E89"/>
    <w:rsid w:val="00BE4D70"/>
    <w:rsid w:val="00BE4DE4"/>
    <w:rsid w:val="00BF1A64"/>
    <w:rsid w:val="00C02B82"/>
    <w:rsid w:val="00C04F2A"/>
    <w:rsid w:val="00C06789"/>
    <w:rsid w:val="00C140FA"/>
    <w:rsid w:val="00C30C94"/>
    <w:rsid w:val="00C36378"/>
    <w:rsid w:val="00C36782"/>
    <w:rsid w:val="00C367C0"/>
    <w:rsid w:val="00C37214"/>
    <w:rsid w:val="00C37DCD"/>
    <w:rsid w:val="00C44580"/>
    <w:rsid w:val="00C60AF1"/>
    <w:rsid w:val="00C62D79"/>
    <w:rsid w:val="00C65453"/>
    <w:rsid w:val="00C70CB9"/>
    <w:rsid w:val="00C80971"/>
    <w:rsid w:val="00C908F5"/>
    <w:rsid w:val="00C97B48"/>
    <w:rsid w:val="00CA18B2"/>
    <w:rsid w:val="00CA5405"/>
    <w:rsid w:val="00CA6438"/>
    <w:rsid w:val="00CB0466"/>
    <w:rsid w:val="00CB6CA5"/>
    <w:rsid w:val="00CC2542"/>
    <w:rsid w:val="00CC2737"/>
    <w:rsid w:val="00CC2BE8"/>
    <w:rsid w:val="00CC3A13"/>
    <w:rsid w:val="00CC5C41"/>
    <w:rsid w:val="00CD2D00"/>
    <w:rsid w:val="00CD40EE"/>
    <w:rsid w:val="00CD7E8D"/>
    <w:rsid w:val="00CE1D66"/>
    <w:rsid w:val="00CE4275"/>
    <w:rsid w:val="00CF0E9F"/>
    <w:rsid w:val="00CF2C05"/>
    <w:rsid w:val="00CF311B"/>
    <w:rsid w:val="00CF612F"/>
    <w:rsid w:val="00CF6879"/>
    <w:rsid w:val="00CF6E05"/>
    <w:rsid w:val="00D014F4"/>
    <w:rsid w:val="00D068AF"/>
    <w:rsid w:val="00D13EF4"/>
    <w:rsid w:val="00D15956"/>
    <w:rsid w:val="00D20263"/>
    <w:rsid w:val="00D24965"/>
    <w:rsid w:val="00D276BE"/>
    <w:rsid w:val="00D322F0"/>
    <w:rsid w:val="00D3589C"/>
    <w:rsid w:val="00D4042C"/>
    <w:rsid w:val="00D40C4A"/>
    <w:rsid w:val="00D4219E"/>
    <w:rsid w:val="00D42CAB"/>
    <w:rsid w:val="00D4348C"/>
    <w:rsid w:val="00D43867"/>
    <w:rsid w:val="00D43C80"/>
    <w:rsid w:val="00D45DED"/>
    <w:rsid w:val="00D46546"/>
    <w:rsid w:val="00D47F37"/>
    <w:rsid w:val="00D508FD"/>
    <w:rsid w:val="00D55F2A"/>
    <w:rsid w:val="00D57611"/>
    <w:rsid w:val="00D5762D"/>
    <w:rsid w:val="00D61C34"/>
    <w:rsid w:val="00D6455B"/>
    <w:rsid w:val="00D64A50"/>
    <w:rsid w:val="00D86117"/>
    <w:rsid w:val="00D876A2"/>
    <w:rsid w:val="00D90F10"/>
    <w:rsid w:val="00D92A0E"/>
    <w:rsid w:val="00DA4808"/>
    <w:rsid w:val="00DA5CBC"/>
    <w:rsid w:val="00DB318E"/>
    <w:rsid w:val="00DC08BA"/>
    <w:rsid w:val="00DC4CEB"/>
    <w:rsid w:val="00DC5C1C"/>
    <w:rsid w:val="00DD3002"/>
    <w:rsid w:val="00DD626F"/>
    <w:rsid w:val="00DE109A"/>
    <w:rsid w:val="00DE3235"/>
    <w:rsid w:val="00DE3E87"/>
    <w:rsid w:val="00DF5A94"/>
    <w:rsid w:val="00DF7446"/>
    <w:rsid w:val="00E03D6E"/>
    <w:rsid w:val="00E10277"/>
    <w:rsid w:val="00E1246E"/>
    <w:rsid w:val="00E12641"/>
    <w:rsid w:val="00E1497E"/>
    <w:rsid w:val="00E202B6"/>
    <w:rsid w:val="00E300E2"/>
    <w:rsid w:val="00E33194"/>
    <w:rsid w:val="00E3583D"/>
    <w:rsid w:val="00E36785"/>
    <w:rsid w:val="00E456C3"/>
    <w:rsid w:val="00E46FD0"/>
    <w:rsid w:val="00E520DE"/>
    <w:rsid w:val="00E52207"/>
    <w:rsid w:val="00E52A5E"/>
    <w:rsid w:val="00E53573"/>
    <w:rsid w:val="00E54011"/>
    <w:rsid w:val="00E560E5"/>
    <w:rsid w:val="00E56484"/>
    <w:rsid w:val="00E5734C"/>
    <w:rsid w:val="00E61F5E"/>
    <w:rsid w:val="00E673C8"/>
    <w:rsid w:val="00E70611"/>
    <w:rsid w:val="00E738A8"/>
    <w:rsid w:val="00E7549E"/>
    <w:rsid w:val="00E83D27"/>
    <w:rsid w:val="00E90B73"/>
    <w:rsid w:val="00E911F9"/>
    <w:rsid w:val="00E913F1"/>
    <w:rsid w:val="00E95A6C"/>
    <w:rsid w:val="00EA05AC"/>
    <w:rsid w:val="00EA1C0C"/>
    <w:rsid w:val="00EB033A"/>
    <w:rsid w:val="00EC6C7E"/>
    <w:rsid w:val="00ED1EE2"/>
    <w:rsid w:val="00ED341A"/>
    <w:rsid w:val="00ED6FAE"/>
    <w:rsid w:val="00EE0B74"/>
    <w:rsid w:val="00EE3A98"/>
    <w:rsid w:val="00EE6FF1"/>
    <w:rsid w:val="00EF1173"/>
    <w:rsid w:val="00EF4D59"/>
    <w:rsid w:val="00F01E6E"/>
    <w:rsid w:val="00F04564"/>
    <w:rsid w:val="00F05636"/>
    <w:rsid w:val="00F05E2A"/>
    <w:rsid w:val="00F15664"/>
    <w:rsid w:val="00F2331F"/>
    <w:rsid w:val="00F25A5B"/>
    <w:rsid w:val="00F31CCF"/>
    <w:rsid w:val="00F539D8"/>
    <w:rsid w:val="00F6140A"/>
    <w:rsid w:val="00F61BCC"/>
    <w:rsid w:val="00F63774"/>
    <w:rsid w:val="00F653AB"/>
    <w:rsid w:val="00F6734B"/>
    <w:rsid w:val="00F67B3A"/>
    <w:rsid w:val="00F70869"/>
    <w:rsid w:val="00F747B4"/>
    <w:rsid w:val="00F75EF8"/>
    <w:rsid w:val="00F84922"/>
    <w:rsid w:val="00F9308E"/>
    <w:rsid w:val="00F94533"/>
    <w:rsid w:val="00F970DA"/>
    <w:rsid w:val="00FA1C36"/>
    <w:rsid w:val="00FA4DD0"/>
    <w:rsid w:val="00FA54C4"/>
    <w:rsid w:val="00FA6CD8"/>
    <w:rsid w:val="00FB5858"/>
    <w:rsid w:val="00FB6A1C"/>
    <w:rsid w:val="00FC4CAF"/>
    <w:rsid w:val="00FD21F3"/>
    <w:rsid w:val="00FE0703"/>
    <w:rsid w:val="00FE273A"/>
    <w:rsid w:val="00FE65E1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0DA513"/>
  <w15:docId w15:val="{DFE44A3E-AE6A-467B-8147-58674375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41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D3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41A"/>
  </w:style>
  <w:style w:type="character" w:styleId="CommentReference">
    <w:name w:val="annotation reference"/>
    <w:basedOn w:val="DefaultParagraphFont"/>
    <w:uiPriority w:val="99"/>
    <w:semiHidden/>
    <w:unhideWhenUsed/>
    <w:rsid w:val="00BA5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AC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0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E3D"/>
  </w:style>
  <w:style w:type="paragraph" w:styleId="ListBullet">
    <w:name w:val="List Bullet"/>
    <w:basedOn w:val="Normal"/>
    <w:uiPriority w:val="99"/>
    <w:unhideWhenUsed/>
    <w:rsid w:val="00B97396"/>
    <w:pPr>
      <w:numPr>
        <w:numId w:val="14"/>
      </w:numPr>
      <w:contextualSpacing/>
    </w:pPr>
  </w:style>
  <w:style w:type="paragraph" w:customStyle="1" w:styleId="Default">
    <w:name w:val="Default"/>
    <w:rsid w:val="00881A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zares.org.nz/images/main_banner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5DD7-CEE7-45FE-BBE1-5BF1C304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Bermeo</dc:creator>
  <cp:lastModifiedBy>Rachael Davidson</cp:lastModifiedBy>
  <cp:revision>5</cp:revision>
  <dcterms:created xsi:type="dcterms:W3CDTF">2020-09-23T21:50:00Z</dcterms:created>
  <dcterms:modified xsi:type="dcterms:W3CDTF">2020-10-08T09:00:00Z</dcterms:modified>
</cp:coreProperties>
</file>